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1E8BC" w14:textId="77777777" w:rsidR="00302E28" w:rsidRDefault="00000000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</w:rPr>
        <w:t xml:space="preserve">        </w:t>
      </w:r>
      <w:r>
        <w:rPr>
          <w:sz w:val="18"/>
          <w:szCs w:val="18"/>
          <w:highlight w:val="white"/>
        </w:rPr>
        <w:t xml:space="preserve"> </w:t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  <w:t xml:space="preserve">          PRITARTA:</w:t>
      </w:r>
    </w:p>
    <w:p w14:paraId="5F8A5507" w14:textId="77777777" w:rsidR="00302E28" w:rsidRDefault="00000000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</w:r>
      <w:r>
        <w:rPr>
          <w:sz w:val="18"/>
          <w:szCs w:val="18"/>
          <w:highlight w:val="white"/>
        </w:rPr>
        <w:tab/>
        <w:t xml:space="preserve">                                                                                          Metodinės tarybos 2024- 08-30</w:t>
      </w:r>
    </w:p>
    <w:p w14:paraId="58ECDA7D" w14:textId="77777777" w:rsidR="00302E28" w:rsidRDefault="00000000">
      <w:pPr>
        <w:jc w:val="both"/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 xml:space="preserve">                                                                                                                                          nutarimu Nr. MT –3 </w:t>
      </w:r>
    </w:p>
    <w:p w14:paraId="1186CB4C" w14:textId="77777777" w:rsidR="00302E28" w:rsidRDefault="00302E28">
      <w:pPr>
        <w:jc w:val="center"/>
      </w:pPr>
    </w:p>
    <w:p w14:paraId="7B31ECEF" w14:textId="77777777" w:rsidR="00302E28" w:rsidRDefault="00000000">
      <w:pPr>
        <w:jc w:val="center"/>
        <w:rPr>
          <w:b/>
        </w:rPr>
      </w:pPr>
      <w:r>
        <w:rPr>
          <w:b/>
        </w:rPr>
        <w:t xml:space="preserve">KONSULTACIJŲ </w:t>
      </w:r>
      <w:r>
        <w:rPr>
          <w:b/>
          <w:i/>
        </w:rPr>
        <w:t>GABIEMS IR TURINTIEMS MOKYMOSI SUNKUMŲ</w:t>
      </w:r>
      <w:r>
        <w:rPr>
          <w:b/>
        </w:rPr>
        <w:t xml:space="preserve">  MOKINIAMS GRAFIKAS</w:t>
      </w:r>
    </w:p>
    <w:p w14:paraId="455B9438" w14:textId="77777777" w:rsidR="00302E28" w:rsidRDefault="00000000">
      <w:pPr>
        <w:jc w:val="center"/>
        <w:rPr>
          <w:b/>
        </w:rPr>
      </w:pPr>
      <w:r>
        <w:rPr>
          <w:b/>
        </w:rPr>
        <w:t>2024 -2025 mokslo metai</w:t>
      </w:r>
    </w:p>
    <w:tbl>
      <w:tblPr>
        <w:tblStyle w:val="a0"/>
        <w:tblW w:w="9850" w:type="dxa"/>
        <w:tblInd w:w="5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684"/>
        <w:gridCol w:w="2460"/>
        <w:gridCol w:w="1352"/>
        <w:gridCol w:w="1395"/>
      </w:tblGrid>
      <w:tr w:rsidR="00302E28" w14:paraId="177807BF" w14:textId="77777777">
        <w:trPr>
          <w:trHeight w:val="100"/>
        </w:trPr>
        <w:tc>
          <w:tcPr>
            <w:tcW w:w="9850" w:type="dxa"/>
            <w:gridSpan w:val="5"/>
          </w:tcPr>
          <w:p w14:paraId="65520ADF" w14:textId="77777777" w:rsidR="00302E28" w:rsidRDefault="00302E28">
            <w:pPr>
              <w:jc w:val="center"/>
              <w:rPr>
                <w:b/>
              </w:rPr>
            </w:pPr>
          </w:p>
        </w:tc>
      </w:tr>
      <w:tr w:rsidR="00302E28" w14:paraId="19F1375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2CDF217" w14:textId="77777777" w:rsidR="00302E2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Eil. Nr.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1CD560A" w14:textId="77777777" w:rsidR="00302E2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Mokytojo vardas , pavardė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D6A96E0" w14:textId="77777777" w:rsidR="00302E2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Konsultacijos diena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D2ACFAA" w14:textId="77777777" w:rsidR="00302E2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Pamoka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E6D80C1" w14:textId="77777777" w:rsidR="00302E2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Kabineto nr.</w:t>
            </w:r>
          </w:p>
        </w:tc>
      </w:tr>
      <w:tr w:rsidR="00302E28" w14:paraId="4A52F4C6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5E4EC88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LIETUVIŲ KALBA</w:t>
            </w:r>
          </w:p>
        </w:tc>
      </w:tr>
      <w:tr w:rsidR="00302E28" w14:paraId="0F27E21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B8521D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D6F89F2" w14:textId="77777777" w:rsidR="00302E28" w:rsidRDefault="00000000">
            <w:r>
              <w:t>Dalia Juodenienė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B0BF123" w14:textId="77777777" w:rsidR="00302E28" w:rsidRDefault="00000000">
            <w:r>
              <w:t xml:space="preserve">Penktadienis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42EBF08" w14:textId="77777777" w:rsidR="00302E28" w:rsidRDefault="00000000">
            <w:pPr>
              <w:jc w:val="center"/>
            </w:pPr>
            <w:r>
              <w:t>7 pam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0635E5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213</w:t>
            </w:r>
          </w:p>
        </w:tc>
      </w:tr>
      <w:tr w:rsidR="00302E28" w14:paraId="11DF9E6B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818563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AFF34A" w14:textId="77777777" w:rsidR="00302E28" w:rsidRDefault="00000000">
            <w:r>
              <w:t>Ilona Pliopienė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153507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5A00A89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7C0FE12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210</w:t>
            </w:r>
          </w:p>
        </w:tc>
      </w:tr>
      <w:tr w:rsidR="00302E28" w14:paraId="2FA5B08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ACD2E99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817CDC" w14:textId="77777777" w:rsidR="00302E28" w:rsidRDefault="00000000">
            <w:r>
              <w:t>Laima Stasiūnaitė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9FDAD7" w14:textId="77777777" w:rsidR="00302E28" w:rsidRDefault="00000000">
            <w:r>
              <w:t xml:space="preserve">Antradienis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59B388E" w14:textId="77777777" w:rsidR="00302E28" w:rsidRDefault="00000000">
            <w:pPr>
              <w:jc w:val="center"/>
            </w:pPr>
            <w:r>
              <w:t xml:space="preserve">7 pam.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ED5803F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209</w:t>
            </w:r>
          </w:p>
        </w:tc>
      </w:tr>
      <w:tr w:rsidR="00302E28" w14:paraId="0A6F3AC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271008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42D452E" w14:textId="77777777" w:rsidR="00302E28" w:rsidRDefault="00000000">
            <w:r>
              <w:t>Rūta Šumskienė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7C3DA45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F994A67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6C83A3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003</w:t>
            </w:r>
          </w:p>
        </w:tc>
      </w:tr>
      <w:tr w:rsidR="00302E28" w14:paraId="333A9A55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82EF7D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CE64C71" w14:textId="77777777" w:rsidR="00302E28" w:rsidRDefault="00000000">
            <w:r>
              <w:t>Auksuolė Marčiulionienė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F6F61" w14:textId="77777777" w:rsidR="00302E28" w:rsidRDefault="00000000">
            <w:r>
              <w:t xml:space="preserve">Antradienis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D30BE79" w14:textId="77777777" w:rsidR="00302E28" w:rsidRDefault="00000000">
            <w:pPr>
              <w:jc w:val="center"/>
            </w:pPr>
            <w:r>
              <w:t xml:space="preserve">8 pam.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207E073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104</w:t>
            </w:r>
          </w:p>
        </w:tc>
      </w:tr>
      <w:tr w:rsidR="00302E28" w14:paraId="0D4CF35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A3F80C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13C1A3A" w14:textId="77777777" w:rsidR="00302E28" w:rsidRDefault="00000000">
            <w:r>
              <w:t>Audronė Kondrotienė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C6E4EF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E4971B2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29BC7C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106</w:t>
            </w:r>
          </w:p>
        </w:tc>
      </w:tr>
      <w:tr w:rsidR="00302E28" w14:paraId="008A527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C2031B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1FFC8A" w14:textId="77777777" w:rsidR="00302E28" w:rsidRDefault="00000000">
            <w:r>
              <w:t>Solveiga Laučienė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82829C7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D7837E" w14:textId="77777777" w:rsidR="00302E28" w:rsidRDefault="00000000">
            <w:pPr>
              <w:jc w:val="center"/>
            </w:pPr>
            <w:r>
              <w:t>0 pam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DC6E91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208</w:t>
            </w:r>
          </w:p>
        </w:tc>
      </w:tr>
      <w:tr w:rsidR="00302E28" w14:paraId="6116565C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58A9C5D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19D734C" w14:textId="77777777" w:rsidR="00302E28" w:rsidRDefault="00000000">
            <w:r>
              <w:t>Dalia Gasiūnienė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05CF756" w14:textId="77777777" w:rsidR="00302E28" w:rsidRDefault="00000000">
            <w:r>
              <w:t xml:space="preserve">Trečiadienis 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897815" w14:textId="77777777" w:rsidR="00302E28" w:rsidRDefault="00000000">
            <w:pPr>
              <w:jc w:val="center"/>
            </w:pPr>
            <w:r>
              <w:t xml:space="preserve">8 pam.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D08F4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311</w:t>
            </w:r>
          </w:p>
        </w:tc>
      </w:tr>
      <w:tr w:rsidR="00302E28" w14:paraId="4DFFCAD8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0FBFC03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ANGLŲ KALBA</w:t>
            </w:r>
          </w:p>
        </w:tc>
      </w:tr>
      <w:tr w:rsidR="00302E28" w14:paraId="22797A7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9158C72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AB9D24B" w14:textId="77777777" w:rsidR="00302E28" w:rsidRDefault="00000000">
            <w:r>
              <w:t>Ilona Pečkienė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5C58221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51E01A2" w14:textId="77777777" w:rsidR="00302E28" w:rsidRDefault="00000000">
            <w:pPr>
              <w:jc w:val="center"/>
            </w:pPr>
            <w:r>
              <w:t>0 pam,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B316EE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401</w:t>
            </w:r>
          </w:p>
        </w:tc>
      </w:tr>
      <w:tr w:rsidR="00302E28" w14:paraId="19390A1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95B6D6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80401D" w14:textId="77777777" w:rsidR="00302E28" w:rsidRDefault="00000000">
            <w:r>
              <w:t>Sandra Milčiūtė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286782" w14:textId="77777777" w:rsidR="00302E28" w:rsidRDefault="00000000">
            <w:r>
              <w:t xml:space="preserve">Penktadienis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B17D14C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BC5401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102</w:t>
            </w:r>
          </w:p>
        </w:tc>
      </w:tr>
      <w:tr w:rsidR="00302E28" w14:paraId="7A685C9D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445292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4207273" w14:textId="77777777" w:rsidR="00302E28" w:rsidRDefault="00000000">
            <w:r>
              <w:t>Inesa Sadlauskaitė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BD35D3A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6AC3D6E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8BD8A1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110</w:t>
            </w:r>
          </w:p>
        </w:tc>
      </w:tr>
      <w:tr w:rsidR="00302E28" w14:paraId="1D5BD69D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0B5EA5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DEB2C39" w14:textId="77777777" w:rsidR="00302E28" w:rsidRDefault="00000000">
            <w:r>
              <w:t>Dalė Dambrauskaitė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20C57C8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E905BAA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319519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111</w:t>
            </w:r>
          </w:p>
        </w:tc>
      </w:tr>
      <w:tr w:rsidR="00302E28" w14:paraId="4F0C256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74506D2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E23928F" w14:textId="77777777" w:rsidR="00302E28" w:rsidRDefault="00000000">
            <w:r>
              <w:t>Lilijana Blažytė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5BA63D9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A9544E4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B809620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002</w:t>
            </w:r>
          </w:p>
        </w:tc>
      </w:tr>
      <w:tr w:rsidR="00302E28" w14:paraId="01C1C9E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0041A8B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87B0177" w14:textId="77777777" w:rsidR="00302E28" w:rsidRDefault="00000000">
            <w:r>
              <w:t>Eglė Kelmelienė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F40A33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A380373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1E8F9BF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005</w:t>
            </w:r>
          </w:p>
        </w:tc>
      </w:tr>
      <w:tr w:rsidR="00302E28" w14:paraId="3F99BB6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26A7B7F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A105C31" w14:textId="77777777" w:rsidR="00302E28" w:rsidRDefault="00000000">
            <w:r>
              <w:t>Kateryna Sylchenkova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0AD9A99" w14:textId="77777777" w:rsidR="00302E28" w:rsidRDefault="00000000">
            <w:r>
              <w:rPr>
                <w:color w:val="202124"/>
                <w:shd w:val="clear" w:color="auto" w:fill="F8F9FA"/>
              </w:rP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F10D585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3DC258F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104</w:t>
            </w:r>
          </w:p>
        </w:tc>
      </w:tr>
      <w:tr w:rsidR="00302E28" w14:paraId="14C27962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7B78A88" w14:textId="77777777" w:rsidR="00302E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74A3FA7" w14:textId="77777777" w:rsidR="00302E28" w:rsidRDefault="00000000">
            <w:r>
              <w:t>Rasa Sadlauskienė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789EA4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6AE387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BA785B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006</w:t>
            </w:r>
          </w:p>
        </w:tc>
      </w:tr>
      <w:tr w:rsidR="00302E28" w14:paraId="7AD4013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B7504A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A8FD664" w14:textId="77777777" w:rsidR="00302E28" w:rsidRDefault="00000000">
            <w:r>
              <w:t>Indrė Švedkauskienė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B2073F2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0CFEE7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9BC4A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008</w:t>
            </w:r>
          </w:p>
        </w:tc>
      </w:tr>
      <w:tr w:rsidR="00302E28" w14:paraId="3188989E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240D22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BCA531E" w14:textId="77777777" w:rsidR="00302E28" w:rsidRDefault="00000000">
            <w:r>
              <w:t>Jurga Stonienė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BE38DE7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C78EE5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C18E9B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400</w:t>
            </w:r>
          </w:p>
        </w:tc>
      </w:tr>
      <w:tr w:rsidR="00302E28" w14:paraId="3930E1D0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053A3BD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BD684C" w14:textId="77777777" w:rsidR="00302E28" w:rsidRDefault="00000000">
            <w:r>
              <w:t>Lina Šeškauskaitė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456EEE6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17A560" w14:textId="77777777" w:rsidR="00302E28" w:rsidRDefault="00000000">
            <w:pPr>
              <w:jc w:val="center"/>
            </w:pPr>
            <w:r>
              <w:t xml:space="preserve">0 pam.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4303A14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111</w:t>
            </w:r>
          </w:p>
        </w:tc>
      </w:tr>
      <w:tr w:rsidR="00302E28" w14:paraId="60D9C9A1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353CC85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VOKIEČIŲ KALBA</w:t>
            </w:r>
          </w:p>
        </w:tc>
      </w:tr>
      <w:tr w:rsidR="00302E28" w14:paraId="6091197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E1911FD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2D3CAFC" w14:textId="77777777" w:rsidR="00302E28" w:rsidRDefault="00000000">
            <w:r>
              <w:t>Jurgita Stonienė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21F089A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B99DABC" w14:textId="77777777" w:rsidR="00302E28" w:rsidRDefault="00000000">
            <w:r>
              <w:t xml:space="preserve">    8 pam.   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690928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004</w:t>
            </w:r>
          </w:p>
        </w:tc>
      </w:tr>
      <w:tr w:rsidR="00302E28" w14:paraId="78000E7D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98B1DE9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9073D27" w14:textId="77777777" w:rsidR="00302E28" w:rsidRDefault="00000000">
            <w:r>
              <w:t>Vida Čepulkauskienė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5C1BBEA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452C312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61252D2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P007</w:t>
            </w:r>
          </w:p>
        </w:tc>
      </w:tr>
      <w:tr w:rsidR="00302E28" w14:paraId="5E3EB7AF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538C733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RUSŲ KALBA</w:t>
            </w:r>
          </w:p>
        </w:tc>
      </w:tr>
      <w:tr w:rsidR="00302E28" w14:paraId="7245EDF8" w14:textId="77777777">
        <w:trPr>
          <w:trHeight w:val="19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7198B58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A036F7C" w14:textId="77777777" w:rsidR="00302E28" w:rsidRDefault="00000000">
            <w:r>
              <w:t>Natalija Ivanova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0D8AA96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314FB5B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6FBBB1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302</w:t>
            </w:r>
          </w:p>
        </w:tc>
      </w:tr>
      <w:tr w:rsidR="00302E28" w14:paraId="585BB0DD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FC74A4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B78E042" w14:textId="77777777" w:rsidR="00302E28" w:rsidRDefault="00000000">
            <w:r>
              <w:t>Marina Nenachova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73FF775" w14:textId="77777777" w:rsidR="00302E28" w:rsidRDefault="00000000">
            <w:r>
              <w:t>Antradienį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04EED0" w14:textId="77777777" w:rsidR="00302E28" w:rsidRDefault="00000000">
            <w:pPr>
              <w:jc w:val="center"/>
            </w:pPr>
            <w:r>
              <w:t>6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44A7AF4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401</w:t>
            </w:r>
          </w:p>
        </w:tc>
      </w:tr>
      <w:tr w:rsidR="00302E28" w14:paraId="4043086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09D006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2253B65" w14:textId="77777777" w:rsidR="00302E28" w:rsidRDefault="00000000">
            <w:r>
              <w:t>Audronė Balčiūnienė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9647293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D8C45EB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9634462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203</w:t>
            </w:r>
          </w:p>
        </w:tc>
      </w:tr>
      <w:tr w:rsidR="00302E28" w14:paraId="008E5D03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A5C549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MATEMATIKA</w:t>
            </w:r>
          </w:p>
        </w:tc>
      </w:tr>
      <w:tr w:rsidR="00302E28" w14:paraId="3DBDC70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092E73F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BE4DB4" w14:textId="77777777" w:rsidR="00302E28" w:rsidRDefault="00000000">
            <w:r>
              <w:t>Ina Karosevičienė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5B7D478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5EF6E2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E31F62B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303</w:t>
            </w:r>
          </w:p>
        </w:tc>
      </w:tr>
      <w:tr w:rsidR="00302E28" w14:paraId="485B08C6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48A527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98A1B56" w14:textId="77777777" w:rsidR="00302E28" w:rsidRDefault="00000000">
            <w:r>
              <w:rPr>
                <w:color w:val="000000"/>
              </w:rPr>
              <w:t xml:space="preserve">Ingrida Bakutienė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2477B00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B4670CA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61BB4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302</w:t>
            </w:r>
          </w:p>
        </w:tc>
      </w:tr>
      <w:tr w:rsidR="00302E28" w14:paraId="0EFC21FC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76C6B08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55304FF" w14:textId="77777777" w:rsidR="00302E28" w:rsidRDefault="00000000">
            <w:r>
              <w:t>Sigutė Meškauskienė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CF3847A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52E0DFE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2DBA2A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105</w:t>
            </w:r>
          </w:p>
        </w:tc>
      </w:tr>
      <w:tr w:rsidR="00302E28" w14:paraId="250514A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9B08C4C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50331F4" w14:textId="77777777" w:rsidR="00302E28" w:rsidRDefault="00000000">
            <w:r>
              <w:t>Janina Vasiliauskienė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A0184F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6D17128" w14:textId="77777777" w:rsidR="00302E28" w:rsidRDefault="00000000">
            <w:r>
              <w:t xml:space="preserve">    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BEED8EF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109</w:t>
            </w:r>
          </w:p>
        </w:tc>
      </w:tr>
      <w:tr w:rsidR="00302E28" w14:paraId="07A72DF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F61D9D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2DAECCC" w14:textId="77777777" w:rsidR="00302E28" w:rsidRDefault="00000000">
            <w:r>
              <w:t>Irma Senikaitė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BB2301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D3AAF7C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F6B04E2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107</w:t>
            </w:r>
          </w:p>
        </w:tc>
      </w:tr>
      <w:tr w:rsidR="00302E28" w14:paraId="1A4526B2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9B2ABB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2C32525" w14:textId="77777777" w:rsidR="00302E28" w:rsidRDefault="00000000">
            <w:r>
              <w:t>Rita Vaivadienė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374D4C7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413DC6A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8FBADB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205</w:t>
            </w:r>
          </w:p>
        </w:tc>
      </w:tr>
      <w:tr w:rsidR="00302E28" w14:paraId="2971162C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9EA37E1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96E9BF0" w14:textId="77777777" w:rsidR="00302E28" w:rsidRDefault="00000000">
            <w:r>
              <w:t>Rita Jonaitienė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6120EE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38FCAA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541D40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204</w:t>
            </w:r>
          </w:p>
        </w:tc>
      </w:tr>
      <w:tr w:rsidR="00302E28" w14:paraId="29025635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26C5DD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258E25D" w14:textId="77777777" w:rsidR="00302E28" w:rsidRDefault="00000000">
            <w:r>
              <w:t>Ieva Ilickienė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F0DAEE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10BD1CD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D7C6A2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P214</w:t>
            </w:r>
          </w:p>
        </w:tc>
      </w:tr>
      <w:tr w:rsidR="00302E28" w14:paraId="592BD2A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9B1ED8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F1DEFC" w14:textId="77777777" w:rsidR="00302E28" w:rsidRDefault="00000000">
            <w:r>
              <w:t>Kornelija Intienė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F0430F3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ED6DE74" w14:textId="77777777" w:rsidR="00302E28" w:rsidRDefault="00000000">
            <w:pPr>
              <w:jc w:val="center"/>
            </w:pPr>
            <w:r>
              <w:t xml:space="preserve">0 pam. 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420CB80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109</w:t>
            </w:r>
          </w:p>
        </w:tc>
      </w:tr>
      <w:tr w:rsidR="00302E28" w14:paraId="0FB9054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3D32C1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3D0C0AD" w14:textId="77777777" w:rsidR="00302E28" w:rsidRDefault="00000000">
            <w:r>
              <w:rPr>
                <w:color w:val="000000"/>
              </w:rPr>
              <w:t>Miglė Januškienė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A7C66EC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18521F2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B741791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309</w:t>
            </w:r>
          </w:p>
        </w:tc>
      </w:tr>
      <w:tr w:rsidR="00302E28" w14:paraId="1DEAA30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80C770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13EC8D2" w14:textId="77777777" w:rsidR="00302E28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Paulius Virbalas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0AAD724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50C320E" w14:textId="77777777" w:rsidR="00302E28" w:rsidRDefault="00000000">
            <w:pPr>
              <w:jc w:val="center"/>
            </w:pPr>
            <w:r>
              <w:t xml:space="preserve">8 pam.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FE922D9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309</w:t>
            </w:r>
          </w:p>
        </w:tc>
      </w:tr>
      <w:tr w:rsidR="00302E28" w14:paraId="7B703276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D7E2577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SOCIALINIAI MOKSLAI</w:t>
            </w:r>
          </w:p>
        </w:tc>
      </w:tr>
      <w:tr w:rsidR="00302E28" w14:paraId="0F09E01E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A4CD480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0810141" w14:textId="77777777" w:rsidR="00302E28" w:rsidRDefault="00000000">
            <w:r>
              <w:t>Ingrida Valasevičienė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19CA6B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877405D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1ED134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003</w:t>
            </w:r>
          </w:p>
        </w:tc>
      </w:tr>
      <w:tr w:rsidR="00302E28" w14:paraId="7B407AC2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8E7976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7A7D5E2" w14:textId="77777777" w:rsidR="00302E28" w:rsidRDefault="00000000">
            <w:r>
              <w:t>Lina Brazienė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C510EC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F27150F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5FCCC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101</w:t>
            </w:r>
          </w:p>
        </w:tc>
      </w:tr>
      <w:tr w:rsidR="00302E28" w14:paraId="5B1EA2BB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3B25DB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CC1E510" w14:textId="77777777" w:rsidR="00302E28" w:rsidRDefault="00000000">
            <w:r>
              <w:t xml:space="preserve">Neringa Zaveckienė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57D577A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491B3CB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4AB4FBC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112</w:t>
            </w:r>
          </w:p>
        </w:tc>
      </w:tr>
      <w:tr w:rsidR="00302E28" w14:paraId="5A322CDE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155CC0E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382130D" w14:textId="77777777" w:rsidR="00302E28" w:rsidRDefault="00000000">
            <w:r>
              <w:t>Edita Morkūnienė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02184A9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0EAFDF2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21CE961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310</w:t>
            </w:r>
          </w:p>
        </w:tc>
      </w:tr>
      <w:tr w:rsidR="00302E28" w14:paraId="68B87C0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1F0199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1280A3" w14:textId="77777777" w:rsidR="00302E28" w:rsidRDefault="00000000">
            <w:r>
              <w:t>Lolita Juozaitytė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7DDAB54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E02A59D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698386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103</w:t>
            </w:r>
          </w:p>
        </w:tc>
      </w:tr>
      <w:tr w:rsidR="00302E28" w14:paraId="54E15AED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87A92ED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1635008" w14:textId="77777777" w:rsidR="00302E28" w:rsidRDefault="00000000">
            <w:r>
              <w:t>Remigijus Danielius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A023D1D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2EF6532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509D29B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212</w:t>
            </w:r>
          </w:p>
        </w:tc>
      </w:tr>
      <w:tr w:rsidR="00302E28" w14:paraId="6A380F9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46A260A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4235B5" w14:textId="77777777" w:rsidR="00302E28" w:rsidRDefault="00000000">
            <w:r>
              <w:t>Ričardas Jarmalauskas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213460F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873771A" w14:textId="77777777" w:rsidR="00302E28" w:rsidRDefault="00000000">
            <w:r>
              <w:t xml:space="preserve">    6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0AD0F7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212</w:t>
            </w:r>
          </w:p>
        </w:tc>
      </w:tr>
      <w:tr w:rsidR="00302E28" w14:paraId="793165A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BB0440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89ED069" w14:textId="77777777" w:rsidR="00302E28" w:rsidRDefault="00000000">
            <w:r>
              <w:t>Vita Sesartė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FAE18B9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4F73D1D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BF03515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211</w:t>
            </w:r>
          </w:p>
        </w:tc>
      </w:tr>
      <w:tr w:rsidR="00302E28" w14:paraId="7410CCCE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714CD31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INFORMACINĖS TECHNOLOGIJOS</w:t>
            </w:r>
          </w:p>
        </w:tc>
      </w:tr>
      <w:tr w:rsidR="00302E28" w14:paraId="6F4A52F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38DEC5A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6B119BA" w14:textId="77777777" w:rsidR="00302E28" w:rsidRDefault="00000000">
            <w:r>
              <w:t>Jūratė Matulaitienė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334D707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D29F4F1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DA6B3B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108</w:t>
            </w:r>
          </w:p>
        </w:tc>
      </w:tr>
      <w:tr w:rsidR="00302E28" w14:paraId="10B6FF5C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15DD0DC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22369A" w14:textId="77777777" w:rsidR="00302E28" w:rsidRDefault="00000000">
            <w:r>
              <w:t>Ramūnas Liuokaitis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6959201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30F04F5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23E079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308</w:t>
            </w:r>
          </w:p>
        </w:tc>
      </w:tr>
      <w:tr w:rsidR="00302E28" w14:paraId="79C9394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6F206C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D3BAB52" w14:textId="77777777" w:rsidR="00302E28" w:rsidRDefault="00000000">
            <w:r>
              <w:t>Vita Kisieliūtė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5284BB2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5ECBC84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608C70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307</w:t>
            </w:r>
          </w:p>
        </w:tc>
      </w:tr>
      <w:tr w:rsidR="00302E28" w14:paraId="27537FBD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7A746CA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EKONOMIKA</w:t>
            </w:r>
          </w:p>
        </w:tc>
      </w:tr>
      <w:tr w:rsidR="00302E28" w14:paraId="25C00703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582CA8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6B60F4F" w14:textId="77777777" w:rsidR="00302E28" w:rsidRDefault="00000000">
            <w:r>
              <w:t>Marius Vainauskas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1762138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BE51AD0" w14:textId="77777777" w:rsidR="00302E28" w:rsidRDefault="00000000">
            <w:pPr>
              <w:jc w:val="center"/>
            </w:pPr>
            <w:r>
              <w:t>8 pam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F42839E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110</w:t>
            </w:r>
          </w:p>
        </w:tc>
      </w:tr>
      <w:tr w:rsidR="00302E28" w14:paraId="073E19AB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2D9C3EC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GAMTOS MOKSLAI</w:t>
            </w:r>
          </w:p>
        </w:tc>
      </w:tr>
      <w:tr w:rsidR="00302E28" w14:paraId="2E644BAA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46B5BEE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5B2BD1C" w14:textId="77777777" w:rsidR="00302E28" w:rsidRDefault="00000000">
            <w:r>
              <w:t>Ieva Ilickienė (fizika)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50DBA8E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ABABC31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8D27F24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103</w:t>
            </w:r>
          </w:p>
        </w:tc>
      </w:tr>
      <w:tr w:rsidR="00302E28" w14:paraId="1B339A66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8B78C74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49413DD" w14:textId="77777777" w:rsidR="00302E28" w:rsidRDefault="00000000">
            <w:r>
              <w:t>Adelė Šarkienė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FCAB0F9" w14:textId="17361E6B" w:rsidR="00302E28" w:rsidRDefault="00B02E57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DF3EFF6" w14:textId="47D1051C" w:rsidR="00302E28" w:rsidRDefault="00B02E57">
            <w:pPr>
              <w:jc w:val="center"/>
            </w:pPr>
            <w:r>
              <w:t>0</w:t>
            </w:r>
            <w:r w:rsidR="00000000">
              <w:t xml:space="preserve">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249905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P214</w:t>
            </w:r>
          </w:p>
        </w:tc>
      </w:tr>
      <w:tr w:rsidR="00302E28" w14:paraId="75C5D66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5B6FC6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7FD7126" w14:textId="77777777" w:rsidR="00302E28" w:rsidRDefault="00000000">
            <w:r>
              <w:t>Larisa Gražienė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0EAC36D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95819EB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3E726B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P312</w:t>
            </w:r>
          </w:p>
        </w:tc>
      </w:tr>
      <w:tr w:rsidR="00302E28" w14:paraId="6F1EB44B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1BE5082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D235C13" w14:textId="77777777" w:rsidR="00302E28" w:rsidRDefault="00000000">
            <w:r>
              <w:t>Vaiva Povilaitytė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0901E5F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3E9D159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C10E49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P502</w:t>
            </w:r>
          </w:p>
        </w:tc>
      </w:tr>
      <w:tr w:rsidR="00302E28" w14:paraId="5F5ED7C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7F7A4F9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280A485" w14:textId="77777777" w:rsidR="00302E28" w:rsidRDefault="00000000">
            <w:r>
              <w:t>Halina Kelpšienė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C3467C5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17DC828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1748D56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304</w:t>
            </w:r>
          </w:p>
        </w:tc>
      </w:tr>
      <w:tr w:rsidR="00302E28" w14:paraId="7C36C1C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48A098C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9D2889" w14:textId="77777777" w:rsidR="00302E28" w:rsidRDefault="00000000">
            <w:r>
              <w:t>Nijolė Neimanienė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E28E017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29C7C6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AE19C52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P401</w:t>
            </w:r>
          </w:p>
        </w:tc>
      </w:tr>
      <w:tr w:rsidR="00302E28" w14:paraId="60E5EDD1" w14:textId="77777777">
        <w:trPr>
          <w:trHeight w:val="30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BB4688C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1BB5E0" w14:textId="77777777" w:rsidR="00302E28" w:rsidRDefault="00000000">
            <w:r>
              <w:t>Jolita Ryzgelienė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1D253F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E2AB7AD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7D5673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P501</w:t>
            </w:r>
          </w:p>
        </w:tc>
      </w:tr>
      <w:tr w:rsidR="00302E28" w14:paraId="7EAD9B9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FE14B48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111F9A0" w14:textId="77777777" w:rsidR="00302E28" w:rsidRDefault="00000000">
            <w:r>
              <w:t>Asta Jaruševičienė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A23B54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FCAD4F0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357E9B5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P401</w:t>
            </w:r>
          </w:p>
        </w:tc>
      </w:tr>
      <w:tr w:rsidR="00302E28" w14:paraId="729EADA5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5370410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AA3BEBF" w14:textId="77777777" w:rsidR="00302E28" w:rsidRDefault="00000000">
            <w:r>
              <w:t>Laura Verikienė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6D94C33" w14:textId="77777777" w:rsidR="00302E28" w:rsidRDefault="00000000">
            <w:r>
              <w:t>Antradienis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94D1DD1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E7D93DF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206</w:t>
            </w:r>
          </w:p>
        </w:tc>
      </w:tr>
      <w:tr w:rsidR="00302E28" w14:paraId="6068A2FA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C7898C3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895A90" w14:textId="77777777" w:rsidR="00302E28" w:rsidRDefault="00000000">
            <w:r>
              <w:t>Skirmantė Vardauskaitė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5642B77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EE4564F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8D00BFB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P312</w:t>
            </w:r>
          </w:p>
        </w:tc>
      </w:tr>
      <w:tr w:rsidR="00302E28" w14:paraId="4880B3DA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9414855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MENAI, TECHNOLOGIJOS</w:t>
            </w:r>
          </w:p>
        </w:tc>
      </w:tr>
      <w:tr w:rsidR="00302E28" w14:paraId="5A3251D1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C809D4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D1E2932" w14:textId="77777777" w:rsidR="00302E28" w:rsidRDefault="00000000">
            <w:r>
              <w:t>Vigilija Petkevičienė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91F47CB" w14:textId="77777777" w:rsidR="00302E28" w:rsidRDefault="00000000">
            <w:r>
              <w:t xml:space="preserve">Antradienis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0120E69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FBFBFEA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402b</w:t>
            </w:r>
          </w:p>
        </w:tc>
      </w:tr>
      <w:tr w:rsidR="00302E28" w14:paraId="214C2484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79A8A6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147CD75" w14:textId="77777777" w:rsidR="00302E28" w:rsidRDefault="00000000">
            <w:r>
              <w:t xml:space="preserve">Žaimantas Žemaitis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AA1E395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FA4C27D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C61CD0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001</w:t>
            </w:r>
          </w:p>
        </w:tc>
      </w:tr>
      <w:tr w:rsidR="00302E28" w14:paraId="7CC0E69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21A457" w14:textId="77777777" w:rsidR="00302E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2AA3C8E" w14:textId="77777777" w:rsidR="00302E28" w:rsidRDefault="00000000">
            <w:r>
              <w:t xml:space="preserve">Asta Matukynaitė-Varnauskienė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7E1C7BC" w14:textId="77777777" w:rsidR="00302E28" w:rsidRDefault="00000000">
            <w: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BB86CD3" w14:textId="77777777" w:rsidR="00302E28" w:rsidRDefault="00000000">
            <w:pPr>
              <w:jc w:val="center"/>
            </w:pPr>
            <w:r>
              <w:t>6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D3386A3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402a</w:t>
            </w:r>
          </w:p>
        </w:tc>
      </w:tr>
      <w:tr w:rsidR="00302E28" w14:paraId="5608502C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F5B24B9" w14:textId="77777777" w:rsidR="00302E2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color w:val="000000"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69C760B" w14:textId="77777777" w:rsidR="00302E28" w:rsidRDefault="00000000">
            <w:r>
              <w:t xml:space="preserve">Ugnius Ciprisevičius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B695D9D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4390CCE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BACFA3A" w14:textId="77777777" w:rsidR="00302E28" w:rsidRDefault="00000000">
            <w:pPr>
              <w:ind w:left="-1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P006</w:t>
            </w:r>
          </w:p>
        </w:tc>
      </w:tr>
      <w:tr w:rsidR="00302E28" w14:paraId="1366D0BF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7F87E4E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123367" w14:textId="77777777" w:rsidR="00302E28" w:rsidRDefault="00000000">
            <w:r>
              <w:t>Jovita Kulakauskienė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C4AD1AE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D5AE331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2CAA69D" w14:textId="77777777" w:rsidR="00302E28" w:rsidRDefault="00000000">
            <w:pPr>
              <w:ind w:left="-128"/>
              <w:jc w:val="center"/>
              <w:rPr>
                <w:highlight w:val="white"/>
              </w:rPr>
            </w:pPr>
            <w:r>
              <w:rPr>
                <w:highlight w:val="white"/>
              </w:rPr>
              <w:t>P404</w:t>
            </w:r>
          </w:p>
        </w:tc>
      </w:tr>
      <w:tr w:rsidR="00302E28" w14:paraId="29F361F0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A62DE97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E023153" w14:textId="77777777" w:rsidR="00302E28" w:rsidRDefault="00000000">
            <w:r>
              <w:t xml:space="preserve">Gintaras Paukštys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52B41A0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781765C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CA67C1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Aktų salė</w:t>
            </w:r>
          </w:p>
        </w:tc>
      </w:tr>
      <w:tr w:rsidR="00302E28" w14:paraId="35117BEB" w14:textId="77777777">
        <w:tc>
          <w:tcPr>
            <w:tcW w:w="98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900F705" w14:textId="77777777" w:rsidR="00302E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center"/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FIZINIS UGDYMAS</w:t>
            </w:r>
          </w:p>
        </w:tc>
      </w:tr>
      <w:tr w:rsidR="00302E28" w14:paraId="76536AC9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ACBBF02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56BAB5B" w14:textId="77777777" w:rsidR="00302E28" w:rsidRDefault="00000000">
            <w:r>
              <w:t>Kornelija Balčiūnaitė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E99B72C" w14:textId="77777777" w:rsidR="00302E28" w:rsidRDefault="00000000">
            <w:bookmarkStart w:id="0" w:name="_heading=h.gjdgxs" w:colFirst="0" w:colLast="0"/>
            <w:bookmarkEnd w:id="0"/>
            <w:r>
              <w:t xml:space="preserve">Antradienis 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A14E93A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F44328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1E8F7B33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934AA0F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46D0A31" w14:textId="77777777" w:rsidR="00302E28" w:rsidRDefault="00000000">
            <w:r>
              <w:t>Tomas Banys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62CE6AD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39A2B7A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C82BCBD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4262C075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176138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9D78D70" w14:textId="77777777" w:rsidR="00302E28" w:rsidRDefault="00000000">
            <w:r>
              <w:t>Diana Brazauskienė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D59DD67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B8F83FD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BC72853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P004</w:t>
            </w:r>
          </w:p>
        </w:tc>
      </w:tr>
      <w:tr w:rsidR="00302E28" w14:paraId="721645E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17E2D35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09928E3" w14:textId="77777777" w:rsidR="00302E28" w:rsidRDefault="00000000">
            <w:r>
              <w:t>Tadas Žiūkas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EC2761D" w14:textId="77777777" w:rsidR="00302E28" w:rsidRDefault="00000000">
            <w:r>
              <w:t>Pirmadienis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53A14B9" w14:textId="77777777" w:rsidR="00302E28" w:rsidRDefault="00000000">
            <w:pPr>
              <w:jc w:val="center"/>
            </w:pPr>
            <w:r>
              <w:t>8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039BD0B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6AD61B38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B84B94F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0DC5F86C" w14:textId="77777777" w:rsidR="00302E28" w:rsidRDefault="00000000">
            <w:r>
              <w:t>Mindaugas Barčaitis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ED81036" w14:textId="77777777" w:rsidR="00302E28" w:rsidRDefault="00000000"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1F2E4AC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1E3B7A78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33DC904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2DF1414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31209ED" w14:textId="77777777" w:rsidR="00302E28" w:rsidRDefault="00000000">
            <w:r>
              <w:t>Daiva Vizbaraitė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6138796" w14:textId="77777777" w:rsidR="00302E28" w:rsidRDefault="00000000">
            <w:r>
              <w:t>Ketvirtadienis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46457210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135B137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190D8723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F97D307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E878836" w14:textId="77777777" w:rsidR="00302E28" w:rsidRDefault="00000000">
            <w:r>
              <w:t>Oksana Smirnovienė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60816332" w14:textId="77777777" w:rsidR="00302E28" w:rsidRDefault="00000000">
            <w:r>
              <w:rPr>
                <w:color w:val="202124"/>
                <w:highlight w:val="white"/>
              </w:rPr>
              <w:t>Trečiadienis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EC75E70" w14:textId="77777777" w:rsidR="00302E28" w:rsidRDefault="00000000">
            <w:pPr>
              <w:jc w:val="center"/>
            </w:pPr>
            <w:r>
              <w:t>0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17ED065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  <w:tr w:rsidR="00302E28" w14:paraId="65263667" w14:textId="7777777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7061864" w14:textId="77777777" w:rsidR="00302E28" w:rsidRDefault="00302E2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7FE28386" w14:textId="77777777" w:rsidR="00302E28" w:rsidRDefault="00000000">
            <w:r>
              <w:t xml:space="preserve">Ieva Juozelėnaitė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2FDCABA9" w14:textId="77777777" w:rsidR="00302E28" w:rsidRDefault="00000000">
            <w:pPr>
              <w:rPr>
                <w:color w:val="202124"/>
                <w:highlight w:val="white"/>
              </w:rPr>
            </w:pPr>
            <w:r>
              <w:t>Penktadienis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FB22F29" w14:textId="77777777" w:rsidR="00302E28" w:rsidRDefault="00000000">
            <w:pPr>
              <w:jc w:val="center"/>
            </w:pPr>
            <w:r>
              <w:t>7 pam.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31C81DA6" w14:textId="77777777" w:rsidR="00302E28" w:rsidRDefault="00000000"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>P113</w:t>
            </w:r>
          </w:p>
        </w:tc>
      </w:tr>
    </w:tbl>
    <w:p w14:paraId="06020A1A" w14:textId="77777777" w:rsidR="00302E28" w:rsidRDefault="00302E28"/>
    <w:sectPr w:rsidR="00302E28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86A075" w14:textId="77777777" w:rsidR="007F7D9E" w:rsidRDefault="007F7D9E">
      <w:r>
        <w:separator/>
      </w:r>
    </w:p>
  </w:endnote>
  <w:endnote w:type="continuationSeparator" w:id="0">
    <w:p w14:paraId="79A373BF" w14:textId="77777777" w:rsidR="007F7D9E" w:rsidRDefault="007F7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C6104CDF-114F-4A92-BFAD-B881AEA57B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07CB63D-D526-4EEC-A16A-B5C8FC3A7C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B79B0B6-3C44-41B1-9231-1D91B5D0D6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376D6" w14:textId="77777777" w:rsidR="00302E28" w:rsidRDefault="00302E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2125F" w14:textId="77777777" w:rsidR="007F7D9E" w:rsidRDefault="007F7D9E">
      <w:r>
        <w:separator/>
      </w:r>
    </w:p>
  </w:footnote>
  <w:footnote w:type="continuationSeparator" w:id="0">
    <w:p w14:paraId="3013CDC7" w14:textId="77777777" w:rsidR="007F7D9E" w:rsidRDefault="007F7D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3D18E2"/>
    <w:multiLevelType w:val="multilevel"/>
    <w:tmpl w:val="72160F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85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E28"/>
    <w:rsid w:val="002A6E3D"/>
    <w:rsid w:val="00302E28"/>
    <w:rsid w:val="007815C7"/>
    <w:rsid w:val="007F7D9E"/>
    <w:rsid w:val="00B02E57"/>
    <w:rsid w:val="00B65D2D"/>
    <w:rsid w:val="00C3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CC0EE"/>
  <w15:docId w15:val="{0917C1F7-C14C-40F3-95B8-4B4DDFDE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lt-LT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ptos Display" w:eastAsia="SimSun" w:hAnsi="Aptos Display" w:cs="SimSun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SimSun" w:hAnsi="Aptos Display" w:cs="SimSun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SimSun" w:cs="SimSun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="SimSun" w:cs="SimSun"/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="SimSun" w:cs="SimSun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eastAsia="SimSun" w:cs="SimSu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/>
      <w:outlineLvl w:val="6"/>
    </w:pPr>
    <w:rPr>
      <w:rFonts w:eastAsia="SimSun" w:cs="SimSu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outlineLvl w:val="7"/>
    </w:pPr>
    <w:rPr>
      <w:rFonts w:eastAsia="SimSun" w:cs="SimSu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outlineLvl w:val="8"/>
    </w:pPr>
    <w:rPr>
      <w:rFonts w:eastAsia="SimSun" w:cs="SimSu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</w:pPr>
    <w:rPr>
      <w:rFonts w:ascii="Aptos Display" w:eastAsia="SimSun" w:hAnsi="Aptos Display" w:cs="SimSun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ptos Display" w:eastAsia="SimSun" w:hAnsi="Aptos Display" w:cs="SimSun"/>
      <w:color w:val="0F476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ptos Display" w:eastAsia="SimSun" w:hAnsi="Aptos Display" w:cs="SimSun"/>
      <w:color w:val="0F476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="SimSun" w:cs="SimSun"/>
      <w:color w:val="0F476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="SimSun" w:cs="SimSun"/>
      <w:i/>
      <w:iCs/>
      <w:color w:val="0F4761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="SimSun" w:cs="SimSun"/>
      <w:color w:val="0F4761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="SimSun" w:cs="SimSun"/>
      <w:i/>
      <w:iCs/>
      <w:color w:val="595959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="SimSun" w:cs="SimSun"/>
      <w:color w:val="595959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="SimSun" w:cs="SimSun"/>
      <w:i/>
      <w:iCs/>
      <w:color w:val="272727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="SimSun" w:cs="SimSun"/>
      <w:color w:val="272727"/>
    </w:rPr>
  </w:style>
  <w:style w:type="character" w:customStyle="1" w:styleId="TitleChar">
    <w:name w:val="Title Char"/>
    <w:basedOn w:val="DefaultParagraphFont"/>
    <w:link w:val="Title"/>
    <w:uiPriority w:val="10"/>
    <w:rPr>
      <w:rFonts w:ascii="Aptos Display" w:eastAsia="SimSun" w:hAnsi="Aptos Display" w:cs="SimSu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="SimSun" w:cs="SimSu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/>
      <w:spacing w:val="5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S+WBaGDCrCdbAMrGg9L491xu4g==">CgMxLjAyCGguZ2pkZ3hzOAByITFqSFViY29CTG5Vc2ROek13RFl6Y2Ztc0hVekpTOFMzWg==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578</Words>
  <Characters>3298</Characters>
  <Application>Microsoft Office Word</Application>
  <DocSecurity>0</DocSecurity>
  <Lines>27</Lines>
  <Paragraphs>7</Paragraphs>
  <ScaleCrop>false</ScaleCrop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DOVILĖ KULVIETIENĖ</dc:creator>
  <cp:lastModifiedBy>Dovilė Kulvietienė</cp:lastModifiedBy>
  <cp:revision>3</cp:revision>
  <dcterms:created xsi:type="dcterms:W3CDTF">2024-09-23T05:05:00Z</dcterms:created>
  <dcterms:modified xsi:type="dcterms:W3CDTF">2024-10-07T04:58:00Z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c15cfc9e5cb4453bae87c681e2e40096</vt:lpwstr>
  </property>
</Properties>
</file>